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DF3E5" w14:textId="77777777" w:rsidR="0077172B" w:rsidRPr="0077172B" w:rsidRDefault="0077172B" w:rsidP="0077172B">
      <w:r w:rsidRPr="0077172B">
        <w:rPr>
          <w:noProof/>
        </w:rPr>
        <w:drawing>
          <wp:anchor distT="0" distB="0" distL="114300" distR="114300" simplePos="0" relativeHeight="251658240" behindDoc="1" locked="0" layoutInCell="1" allowOverlap="1" wp14:anchorId="6F037F9D" wp14:editId="74438A3D">
            <wp:simplePos x="0" y="0"/>
            <wp:positionH relativeFrom="column">
              <wp:posOffset>50800</wp:posOffset>
            </wp:positionH>
            <wp:positionV relativeFrom="paragraph">
              <wp:posOffset>24765</wp:posOffset>
            </wp:positionV>
            <wp:extent cx="6769100" cy="9111615"/>
            <wp:effectExtent l="0" t="0" r="1270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27FD1" w14:textId="77777777" w:rsidR="009E7FD4" w:rsidRDefault="009E7FD4"/>
    <w:p w14:paraId="6FBE56C8" w14:textId="77777777" w:rsidR="0077172B" w:rsidRDefault="0077172B"/>
    <w:p w14:paraId="74141909" w14:textId="77777777" w:rsidR="0077172B" w:rsidRDefault="0077172B"/>
    <w:p w14:paraId="42115B24" w14:textId="77777777" w:rsidR="0077172B" w:rsidRDefault="0077172B"/>
    <w:p w14:paraId="2EE24B12" w14:textId="77777777" w:rsidR="0077172B" w:rsidRDefault="0077172B"/>
    <w:p w14:paraId="3A66C6F5" w14:textId="77777777" w:rsidR="0077172B" w:rsidRDefault="0077172B"/>
    <w:p w14:paraId="13EB818B" w14:textId="77777777" w:rsidR="0077172B" w:rsidRDefault="0077172B"/>
    <w:p w14:paraId="4CD5717C" w14:textId="77777777" w:rsidR="0077172B" w:rsidRDefault="0077172B"/>
    <w:p w14:paraId="336F8088" w14:textId="77777777" w:rsidR="0077172B" w:rsidRDefault="0077172B"/>
    <w:p w14:paraId="57A2BD1E" w14:textId="77777777" w:rsidR="0077172B" w:rsidRDefault="0077172B"/>
    <w:p w14:paraId="193E0E54" w14:textId="77777777" w:rsidR="0077172B" w:rsidRDefault="0077172B"/>
    <w:p w14:paraId="7CB86B9A" w14:textId="77777777" w:rsidR="0077172B" w:rsidRDefault="0077172B"/>
    <w:p w14:paraId="4A04F0E6" w14:textId="77777777" w:rsidR="0077172B" w:rsidRDefault="0077172B"/>
    <w:p w14:paraId="3A9A8E6F" w14:textId="77777777" w:rsidR="0077172B" w:rsidRDefault="0077172B"/>
    <w:p w14:paraId="5656FADC" w14:textId="77777777" w:rsidR="0077172B" w:rsidRDefault="0077172B"/>
    <w:p w14:paraId="61E2AF26" w14:textId="77777777" w:rsidR="0077172B" w:rsidRDefault="0077172B"/>
    <w:p w14:paraId="50662DDA" w14:textId="77777777" w:rsidR="0077172B" w:rsidRDefault="0077172B"/>
    <w:p w14:paraId="7AF9F75B" w14:textId="77777777" w:rsidR="0077172B" w:rsidRDefault="0077172B"/>
    <w:p w14:paraId="6293653A" w14:textId="77777777" w:rsidR="0077172B" w:rsidRDefault="0077172B"/>
    <w:p w14:paraId="4B9F55FC" w14:textId="77777777" w:rsidR="0077172B" w:rsidRDefault="0077172B"/>
    <w:p w14:paraId="3AB27E50" w14:textId="77777777" w:rsidR="0077172B" w:rsidRDefault="0077172B"/>
    <w:p w14:paraId="6CA48DC3" w14:textId="77777777" w:rsidR="0077172B" w:rsidRDefault="0077172B"/>
    <w:p w14:paraId="7FDF75B6" w14:textId="77777777" w:rsidR="0077172B" w:rsidRDefault="0077172B"/>
    <w:p w14:paraId="3AB3BB55" w14:textId="77777777" w:rsidR="0077172B" w:rsidRDefault="0077172B"/>
    <w:p w14:paraId="1C267B3B" w14:textId="77777777" w:rsidR="0077172B" w:rsidRDefault="0077172B"/>
    <w:p w14:paraId="0B5247A0" w14:textId="77777777" w:rsidR="0077172B" w:rsidRDefault="0077172B"/>
    <w:p w14:paraId="6E9279A6" w14:textId="77777777" w:rsidR="0077172B" w:rsidRDefault="0077172B"/>
    <w:p w14:paraId="0451BBD0" w14:textId="77777777" w:rsidR="0077172B" w:rsidRDefault="0077172B"/>
    <w:p w14:paraId="4E9EBA42" w14:textId="77777777" w:rsidR="0077172B" w:rsidRDefault="0077172B"/>
    <w:p w14:paraId="3A5C4973" w14:textId="77777777" w:rsidR="0077172B" w:rsidRDefault="0077172B"/>
    <w:p w14:paraId="017A8198" w14:textId="77777777" w:rsidR="0077172B" w:rsidRDefault="0077172B"/>
    <w:p w14:paraId="53CA5C44" w14:textId="77777777" w:rsidR="0077172B" w:rsidRDefault="0077172B"/>
    <w:p w14:paraId="15427173" w14:textId="77777777" w:rsidR="0077172B" w:rsidRDefault="0077172B"/>
    <w:p w14:paraId="3107186D" w14:textId="77777777" w:rsidR="0077172B" w:rsidRDefault="0077172B"/>
    <w:p w14:paraId="7840EAA8" w14:textId="77777777" w:rsidR="0077172B" w:rsidRDefault="0077172B"/>
    <w:p w14:paraId="6D771FCC" w14:textId="77777777" w:rsidR="0077172B" w:rsidRDefault="0077172B"/>
    <w:p w14:paraId="0E0BBD30" w14:textId="77777777" w:rsidR="0077172B" w:rsidRDefault="0077172B"/>
    <w:p w14:paraId="73659973" w14:textId="77777777" w:rsidR="0077172B" w:rsidRDefault="0077172B"/>
    <w:p w14:paraId="1BBCC7C4" w14:textId="77777777" w:rsidR="0077172B" w:rsidRDefault="0077172B"/>
    <w:p w14:paraId="34486EC3" w14:textId="77777777" w:rsidR="0077172B" w:rsidRDefault="0077172B"/>
    <w:p w14:paraId="59CE1065" w14:textId="77777777" w:rsidR="0077172B" w:rsidRDefault="0077172B"/>
    <w:p w14:paraId="5157DF90" w14:textId="77777777" w:rsidR="0077172B" w:rsidRDefault="0077172B"/>
    <w:p w14:paraId="33286E3B" w14:textId="77777777" w:rsidR="0077172B" w:rsidRDefault="0077172B"/>
    <w:p w14:paraId="31199BE2" w14:textId="77777777" w:rsidR="0077172B" w:rsidRDefault="0077172B"/>
    <w:p w14:paraId="3E7E0DC2" w14:textId="77777777" w:rsidR="0077172B" w:rsidRDefault="0077172B"/>
    <w:p w14:paraId="04E2B175" w14:textId="77777777" w:rsidR="0077172B" w:rsidRDefault="0077172B"/>
    <w:p w14:paraId="07BE9127" w14:textId="77777777" w:rsidR="0077172B" w:rsidRDefault="0077172B"/>
    <w:p w14:paraId="34D328C3" w14:textId="77777777" w:rsidR="0077172B" w:rsidRDefault="0077172B"/>
    <w:p w14:paraId="23CF7F08" w14:textId="77777777" w:rsidR="0077172B" w:rsidRDefault="0077172B"/>
    <w:p w14:paraId="6A49269A" w14:textId="77777777" w:rsidR="0077172B" w:rsidRDefault="0077172B"/>
    <w:p w14:paraId="135AD3D7" w14:textId="77777777" w:rsidR="0077172B" w:rsidRDefault="0077172B" w:rsidP="0077172B">
      <w:pPr>
        <w:tabs>
          <w:tab w:val="left" w:pos="1953"/>
        </w:tabs>
      </w:pPr>
      <w:r>
        <w:rPr>
          <w:noProof/>
        </w:rPr>
        <w:lastRenderedPageBreak/>
        <w:drawing>
          <wp:inline distT="0" distB="0" distL="0" distR="0" wp14:anchorId="5E1B4F0D" wp14:editId="58B4A087">
            <wp:extent cx="6858000" cy="11337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3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962E" w14:textId="77777777" w:rsidR="0077172B" w:rsidRDefault="0077172B" w:rsidP="0077172B">
      <w:pPr>
        <w:tabs>
          <w:tab w:val="left" w:pos="1953"/>
        </w:tabs>
      </w:pPr>
      <w:r>
        <w:rPr>
          <w:noProof/>
        </w:rPr>
        <w:drawing>
          <wp:inline distT="0" distB="0" distL="0" distR="0" wp14:anchorId="247F5015" wp14:editId="433004D4">
            <wp:extent cx="6858000" cy="11337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3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2998" w14:textId="77777777" w:rsidR="0077172B" w:rsidRDefault="0077172B" w:rsidP="00B864AB">
      <w:pPr>
        <w:tabs>
          <w:tab w:val="left" w:pos="1953"/>
        </w:tabs>
      </w:pPr>
      <w:r>
        <w:rPr>
          <w:noProof/>
        </w:rPr>
        <w:drawing>
          <wp:inline distT="0" distB="0" distL="0" distR="0" wp14:anchorId="243612A2" wp14:editId="49758D9E">
            <wp:extent cx="6858000" cy="114342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72B" w:rsidSect="007717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2B"/>
    <w:rsid w:val="0077172B"/>
    <w:rsid w:val="009E7FD4"/>
    <w:rsid w:val="00B8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2C1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7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7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50</Characters>
  <Application>Microsoft Macintosh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Solis</dc:creator>
  <cp:keywords/>
  <dc:description/>
  <cp:lastModifiedBy>Joseph Solis</cp:lastModifiedBy>
  <cp:revision>2</cp:revision>
  <dcterms:created xsi:type="dcterms:W3CDTF">2017-03-05T22:15:00Z</dcterms:created>
  <dcterms:modified xsi:type="dcterms:W3CDTF">2017-03-05T22:28:00Z</dcterms:modified>
</cp:coreProperties>
</file>