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9E" w:rsidRDefault="00821F9E" w:rsidP="00821F9E">
      <w:pPr>
        <w:tabs>
          <w:tab w:val="left" w:pos="1953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B865D1" wp14:editId="6D26FF28">
            <wp:simplePos x="0" y="0"/>
            <wp:positionH relativeFrom="column">
              <wp:posOffset>127000</wp:posOffset>
            </wp:positionH>
            <wp:positionV relativeFrom="paragraph">
              <wp:posOffset>-55245</wp:posOffset>
            </wp:positionV>
            <wp:extent cx="6629400" cy="9288651"/>
            <wp:effectExtent l="0" t="0" r="0" b="825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9E" w:rsidRDefault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Pr="00821F9E" w:rsidRDefault="00821F9E" w:rsidP="00821F9E"/>
    <w:p w:rsidR="00821F9E" w:rsidRDefault="00821F9E" w:rsidP="00821F9E"/>
    <w:p w:rsidR="009E7FD4" w:rsidRDefault="009E7FD4" w:rsidP="00821F9E"/>
    <w:p w:rsidR="00821F9E" w:rsidRDefault="00821F9E" w:rsidP="00821F9E"/>
    <w:p w:rsidR="00821F9E" w:rsidRDefault="00821F9E" w:rsidP="00821F9E"/>
    <w:p w:rsidR="00821F9E" w:rsidRDefault="00821F9E" w:rsidP="00821F9E">
      <w:r>
        <w:rPr>
          <w:noProof/>
        </w:rPr>
        <w:lastRenderedPageBreak/>
        <w:drawing>
          <wp:inline distT="0" distB="0" distL="0" distR="0" wp14:anchorId="19FEF2BD" wp14:editId="64B30065">
            <wp:extent cx="6858000" cy="11372850"/>
            <wp:effectExtent l="0" t="0" r="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3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9E" w:rsidRPr="00821F9E" w:rsidRDefault="00821F9E" w:rsidP="00821F9E">
      <w:r>
        <w:rPr>
          <w:noProof/>
        </w:rPr>
        <w:drawing>
          <wp:inline distT="0" distB="0" distL="0" distR="0" wp14:anchorId="5469B1A1" wp14:editId="75D04048">
            <wp:extent cx="6858000" cy="1112583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F9E" w:rsidRPr="00821F9E" w:rsidSect="00821F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F9E"/>
    <w:rsid w:val="00821F9E"/>
    <w:rsid w:val="009E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178B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F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F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F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F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48</Characters>
  <Application>Microsoft Macintosh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Solis</dc:creator>
  <cp:keywords/>
  <dc:description/>
  <cp:lastModifiedBy>Joseph Solis</cp:lastModifiedBy>
  <cp:revision>1</cp:revision>
  <dcterms:created xsi:type="dcterms:W3CDTF">2017-03-05T22:23:00Z</dcterms:created>
  <dcterms:modified xsi:type="dcterms:W3CDTF">2017-03-05T22:27:00Z</dcterms:modified>
</cp:coreProperties>
</file>