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A28A" w14:textId="77777777" w:rsidR="0000220F" w:rsidRDefault="0000220F" w:rsidP="0000220F"/>
    <w:p w14:paraId="39491034" w14:textId="3FCA14D7" w:rsidR="007816A6" w:rsidRDefault="0000220F" w:rsidP="0000220F">
      <w:pPr>
        <w:rPr>
          <w:rFonts w:ascii="Calisto MT" w:hAnsi="Calisto MT"/>
        </w:rPr>
      </w:pPr>
      <w:r w:rsidRPr="0000220F">
        <w:rPr>
          <w:rFonts w:ascii="Calisto MT" w:hAnsi="Calisto MT"/>
          <w:b/>
        </w:rPr>
        <w:t>Name</w:t>
      </w:r>
      <w:r w:rsidRPr="0000220F">
        <w:rPr>
          <w:rFonts w:ascii="Calisto MT" w:hAnsi="Calisto MT"/>
        </w:rPr>
        <w:t>: 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816A6">
        <w:rPr>
          <w:rFonts w:ascii="Calisto MT" w:hAnsi="Calisto MT"/>
        </w:rPr>
        <w:tab/>
      </w:r>
      <w:r w:rsidR="007816A6">
        <w:rPr>
          <w:rFonts w:ascii="Calisto MT" w:hAnsi="Calisto MT"/>
        </w:rPr>
        <w:tab/>
      </w:r>
      <w:r w:rsidR="007816A6">
        <w:rPr>
          <w:rFonts w:ascii="Calisto MT" w:hAnsi="Calisto MT"/>
        </w:rPr>
        <w:tab/>
        <w:t xml:space="preserve">    Block: 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816A6">
        <w:rPr>
          <w:rFonts w:ascii="Calisto MT" w:hAnsi="Calisto MT"/>
        </w:rPr>
        <w:t xml:space="preserve">  </w:t>
      </w:r>
    </w:p>
    <w:p w14:paraId="36C83910" w14:textId="4B874D54" w:rsidR="0000220F" w:rsidRPr="0000220F" w:rsidRDefault="007816A6" w:rsidP="0000220F">
      <w:pP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</w:t>
      </w:r>
      <w:bookmarkStart w:id="0" w:name="_GoBack"/>
      <w:bookmarkEnd w:id="0"/>
      <w:r w:rsidR="0000220F" w:rsidRPr="0000220F">
        <w:rPr>
          <w:rFonts w:ascii="Calisto MT" w:hAnsi="Calisto MT"/>
          <w:b/>
        </w:rPr>
        <w:t>Score</w:t>
      </w:r>
      <w:r w:rsidR="0000220F" w:rsidRPr="0000220F">
        <w:rPr>
          <w:rFonts w:ascii="Calisto MT" w:hAnsi="Calisto MT"/>
        </w:rPr>
        <w:t>: ______/</w:t>
      </w:r>
      <w:r w:rsidR="0000220F" w:rsidRPr="0000220F">
        <w:rPr>
          <w:rFonts w:ascii="Calisto MT" w:hAnsi="Calisto MT"/>
          <w:b/>
        </w:rPr>
        <w:t>100</w:t>
      </w:r>
    </w:p>
    <w:p w14:paraId="3A41E5BE" w14:textId="77777777" w:rsidR="0000220F" w:rsidRPr="0000220F" w:rsidRDefault="0000220F" w:rsidP="0000220F">
      <w:pPr>
        <w:rPr>
          <w:rFonts w:ascii="Calisto MT" w:hAnsi="Calisto MT"/>
        </w:rPr>
      </w:pPr>
    </w:p>
    <w:p w14:paraId="0D177614" w14:textId="77777777" w:rsidR="0000220F" w:rsidRPr="006A0509" w:rsidRDefault="0000220F" w:rsidP="0000220F">
      <w:pPr>
        <w:rPr>
          <w:rFonts w:ascii="Calisto MT" w:hAnsi="Calisto MT"/>
          <w:sz w:val="28"/>
          <w:szCs w:val="28"/>
        </w:rPr>
      </w:pPr>
      <w:r w:rsidRPr="006A0509">
        <w:rPr>
          <w:rFonts w:ascii="Calisto MT" w:hAnsi="Calisto MT"/>
          <w:sz w:val="28"/>
          <w:szCs w:val="28"/>
        </w:rPr>
        <w:t xml:space="preserve">As you read each chapter in </w:t>
      </w:r>
      <w:r w:rsidRPr="006A0509">
        <w:rPr>
          <w:rFonts w:ascii="Calisto MT" w:hAnsi="Calisto MT"/>
          <w:i/>
          <w:sz w:val="28"/>
          <w:szCs w:val="28"/>
        </w:rPr>
        <w:t>Animal Farm</w:t>
      </w:r>
      <w:r w:rsidRPr="006A0509">
        <w:rPr>
          <w:rFonts w:ascii="Calisto MT" w:hAnsi="Calisto MT"/>
          <w:sz w:val="28"/>
          <w:szCs w:val="28"/>
        </w:rPr>
        <w:t xml:space="preserve">, you will be required to fill out the following information. I’ve provided you with a few guidelines and examples to demonstrate what I expect to see on the completed version that you will hand in. </w:t>
      </w:r>
    </w:p>
    <w:p w14:paraId="58199EC0" w14:textId="77777777" w:rsidR="006A0509" w:rsidRDefault="006A0509" w:rsidP="0000220F">
      <w:pPr>
        <w:rPr>
          <w:rFonts w:ascii="Calisto MT" w:hAnsi="Calisto MT"/>
        </w:rPr>
      </w:pPr>
    </w:p>
    <w:p w14:paraId="69EC2282" w14:textId="77777777" w:rsidR="006A0509" w:rsidRDefault="006A0509" w:rsidP="0000220F">
      <w:pPr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8629"/>
      </w:tblGrid>
      <w:tr w:rsidR="006A0509" w:rsidRPr="006A0509" w14:paraId="74AD3DD0" w14:textId="77777777" w:rsidTr="006A0509">
        <w:tc>
          <w:tcPr>
            <w:tcW w:w="2178" w:type="dxa"/>
            <w:shd w:val="clear" w:color="auto" w:fill="D9D9D9" w:themeFill="background1" w:themeFillShade="D9"/>
          </w:tcPr>
          <w:p w14:paraId="22F4D19C" w14:textId="77777777" w:rsidR="006A0509" w:rsidRPr="006A0509" w:rsidRDefault="006A0509" w:rsidP="000C7F14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251A153B" w14:textId="77777777" w:rsidR="006A0509" w:rsidRP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Take into account the events of the chapter; provide an appropriate title. </w:t>
            </w:r>
          </w:p>
        </w:tc>
      </w:tr>
      <w:tr w:rsidR="0000220F" w14:paraId="1929DF7C" w14:textId="77777777" w:rsidTr="0000220F">
        <w:tc>
          <w:tcPr>
            <w:tcW w:w="2178" w:type="dxa"/>
            <w:shd w:val="clear" w:color="auto" w:fill="D9D9D9" w:themeFill="background1" w:themeFillShade="D9"/>
          </w:tcPr>
          <w:p w14:paraId="35295C69" w14:textId="77777777" w:rsidR="0000220F" w:rsidRPr="006A0509" w:rsidRDefault="0000220F" w:rsidP="0000220F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0ECAE7C3" w14:textId="3AB80F52" w:rsidR="0000220F" w:rsidRPr="006A0509" w:rsidRDefault="0000220F" w:rsidP="0000220F">
            <w:pPr>
              <w:rPr>
                <w:rFonts w:ascii="Calisto MT" w:hAnsi="Calisto MT"/>
                <w:sz w:val="28"/>
                <w:szCs w:val="28"/>
              </w:rPr>
            </w:pPr>
            <w:r w:rsidRPr="006A0509">
              <w:rPr>
                <w:rFonts w:ascii="Calisto MT" w:hAnsi="Calisto MT"/>
                <w:sz w:val="28"/>
                <w:szCs w:val="28"/>
              </w:rPr>
              <w:t xml:space="preserve">Retell, in your own words, the main plot and important details of your reading. Your summary should not be more than about one paragraph, or </w:t>
            </w:r>
            <w:r w:rsidR="003F78B9">
              <w:rPr>
                <w:rFonts w:ascii="Calisto MT" w:hAnsi="Calisto MT"/>
                <w:b/>
                <w:sz w:val="28"/>
                <w:szCs w:val="28"/>
              </w:rPr>
              <w:t>3-5</w:t>
            </w:r>
            <w:r w:rsidRPr="006A0509">
              <w:rPr>
                <w:rFonts w:ascii="Calisto MT" w:hAnsi="Calisto MT"/>
                <w:b/>
                <w:sz w:val="28"/>
                <w:szCs w:val="28"/>
              </w:rPr>
              <w:t xml:space="preserve"> sentences long</w:t>
            </w:r>
            <w:r w:rsidRPr="006A0509">
              <w:rPr>
                <w:rFonts w:ascii="Calisto MT" w:hAnsi="Calisto MT"/>
                <w:sz w:val="28"/>
                <w:szCs w:val="28"/>
              </w:rPr>
              <w:t xml:space="preserve">. </w:t>
            </w:r>
            <w:r w:rsidRPr="000C7F14">
              <w:rPr>
                <w:rFonts w:ascii="Calisto MT" w:hAnsi="Calisto MT"/>
                <w:sz w:val="28"/>
                <w:szCs w:val="28"/>
              </w:rPr>
              <w:t>Be sure to include setting, major characters, conflicts, and major action.</w:t>
            </w:r>
          </w:p>
        </w:tc>
      </w:tr>
      <w:tr w:rsidR="0000220F" w14:paraId="775E5078" w14:textId="77777777" w:rsidTr="0000220F">
        <w:tc>
          <w:tcPr>
            <w:tcW w:w="2178" w:type="dxa"/>
            <w:shd w:val="clear" w:color="auto" w:fill="D9D9D9" w:themeFill="background1" w:themeFillShade="D9"/>
          </w:tcPr>
          <w:p w14:paraId="7E4021C9" w14:textId="77777777" w:rsidR="0000220F" w:rsidRPr="006A0509" w:rsidRDefault="0000220F" w:rsidP="0000220F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7D5D1793" w14:textId="05AF4959" w:rsidR="0000220F" w:rsidRPr="006A0509" w:rsidRDefault="0000220F" w:rsidP="0000220F">
            <w:pPr>
              <w:rPr>
                <w:rFonts w:ascii="Calisto MT" w:hAnsi="Calisto MT"/>
                <w:sz w:val="28"/>
                <w:szCs w:val="28"/>
              </w:rPr>
            </w:pPr>
            <w:r w:rsidRPr="006A0509">
              <w:rPr>
                <w:rFonts w:ascii="Calisto MT" w:hAnsi="Calisto MT"/>
                <w:sz w:val="28"/>
                <w:szCs w:val="28"/>
              </w:rPr>
              <w:t>In this space, write down anything that you find familiar: either a situation you have experienced</w:t>
            </w:r>
            <w:r w:rsidR="003F78B9">
              <w:rPr>
                <w:rFonts w:ascii="Calisto MT" w:hAnsi="Calisto MT"/>
                <w:sz w:val="28"/>
                <w:szCs w:val="28"/>
              </w:rPr>
              <w:t xml:space="preserve"> or witnessed</w:t>
            </w:r>
            <w:r w:rsidRPr="006A0509">
              <w:rPr>
                <w:rFonts w:ascii="Calisto MT" w:hAnsi="Calisto MT"/>
                <w:sz w:val="28"/>
                <w:szCs w:val="28"/>
              </w:rPr>
              <w:t>, a character that reminds you of someone</w:t>
            </w:r>
            <w:r w:rsidR="003F78B9">
              <w:rPr>
                <w:rFonts w:ascii="Calisto MT" w:hAnsi="Calisto MT"/>
                <w:sz w:val="28"/>
                <w:szCs w:val="28"/>
              </w:rPr>
              <w:t xml:space="preserve"> or something</w:t>
            </w:r>
            <w:r w:rsidRPr="006A0509">
              <w:rPr>
                <w:rFonts w:ascii="Calisto MT" w:hAnsi="Calisto MT"/>
                <w:sz w:val="28"/>
                <w:szCs w:val="28"/>
              </w:rPr>
              <w:t>, or an event from the story that is similar to something you have already read.</w:t>
            </w:r>
          </w:p>
        </w:tc>
      </w:tr>
      <w:tr w:rsidR="0000220F" w14:paraId="41F4B965" w14:textId="77777777" w:rsidTr="0000220F">
        <w:tc>
          <w:tcPr>
            <w:tcW w:w="2178" w:type="dxa"/>
            <w:shd w:val="clear" w:color="auto" w:fill="D9D9D9" w:themeFill="background1" w:themeFillShade="D9"/>
          </w:tcPr>
          <w:p w14:paraId="78420559" w14:textId="5B6BC30A" w:rsidR="0000220F" w:rsidRPr="006A0509" w:rsidRDefault="003F78B9" w:rsidP="0000220F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Quote</w:t>
            </w:r>
          </w:p>
        </w:tc>
        <w:tc>
          <w:tcPr>
            <w:tcW w:w="8838" w:type="dxa"/>
          </w:tcPr>
          <w:p w14:paraId="17D42DFB" w14:textId="78C3F76A" w:rsidR="0000220F" w:rsidRPr="006A050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In this space, write down at least </w:t>
            </w:r>
            <w:r w:rsidRPr="003F78B9">
              <w:rPr>
                <w:rFonts w:ascii="Calisto MT" w:hAnsi="Calisto MT"/>
                <w:b/>
                <w:sz w:val="28"/>
                <w:szCs w:val="28"/>
              </w:rPr>
              <w:t>one</w:t>
            </w:r>
            <w:r>
              <w:rPr>
                <w:rFonts w:ascii="Calisto MT" w:hAnsi="Calisto MT"/>
                <w:sz w:val="28"/>
                <w:szCs w:val="28"/>
              </w:rPr>
              <w:t xml:space="preserve"> significant quote from the chapter. </w:t>
            </w:r>
            <w:r w:rsidR="006A0509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</w:tc>
      </w:tr>
      <w:tr w:rsidR="0000220F" w14:paraId="3B655E7C" w14:textId="77777777" w:rsidTr="0000220F">
        <w:tc>
          <w:tcPr>
            <w:tcW w:w="2178" w:type="dxa"/>
            <w:shd w:val="clear" w:color="auto" w:fill="D9D9D9" w:themeFill="background1" w:themeFillShade="D9"/>
          </w:tcPr>
          <w:p w14:paraId="64792EE8" w14:textId="77777777" w:rsidR="0000220F" w:rsidRPr="006A0509" w:rsidRDefault="0000220F" w:rsidP="0000220F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1809649B" w14:textId="77777777" w:rsidR="0000220F" w:rsidRPr="006A0509" w:rsidRDefault="0000220F" w:rsidP="0000220F">
            <w:pPr>
              <w:rPr>
                <w:rFonts w:ascii="Calisto MT" w:hAnsi="Calisto MT"/>
                <w:sz w:val="28"/>
                <w:szCs w:val="28"/>
              </w:rPr>
            </w:pPr>
            <w:r w:rsidRPr="006A0509">
              <w:rPr>
                <w:rFonts w:ascii="Calisto MT" w:hAnsi="Calisto MT"/>
                <w:sz w:val="28"/>
                <w:szCs w:val="28"/>
              </w:rPr>
              <w:t>In this space, write your prediction of what you think will happen next in the story.</w:t>
            </w:r>
          </w:p>
        </w:tc>
      </w:tr>
    </w:tbl>
    <w:p w14:paraId="3AE67C29" w14:textId="77777777" w:rsidR="0000220F" w:rsidRDefault="0000220F" w:rsidP="0000220F"/>
    <w:p w14:paraId="67C5D1CC" w14:textId="77777777" w:rsidR="003F78B9" w:rsidRDefault="003F78B9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br w:type="page"/>
      </w:r>
    </w:p>
    <w:p w14:paraId="2B0E653D" w14:textId="77777777" w:rsidR="003F78B9" w:rsidRDefault="003F78B9" w:rsidP="003F78B9">
      <w:pPr>
        <w:rPr>
          <w:rFonts w:ascii="Calisto MT" w:hAnsi="Calisto MT"/>
          <w:b/>
          <w:sz w:val="28"/>
          <w:szCs w:val="28"/>
        </w:rPr>
      </w:pPr>
    </w:p>
    <w:p w14:paraId="7291BDE6" w14:textId="7822BD51" w:rsidR="0000220F" w:rsidRPr="003F78B9" w:rsidRDefault="006A0509" w:rsidP="003F78B9">
      <w:r w:rsidRPr="006A0509">
        <w:rPr>
          <w:rFonts w:ascii="Calisto MT" w:hAnsi="Calisto MT"/>
          <w:b/>
          <w:sz w:val="28"/>
          <w:szCs w:val="28"/>
        </w:rPr>
        <w:t>Chapter One</w:t>
      </w:r>
    </w:p>
    <w:p w14:paraId="5C2F1F42" w14:textId="77777777" w:rsidR="0000220F" w:rsidRDefault="00002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6A0509" w:rsidRPr="006A0509" w14:paraId="00F797E8" w14:textId="77777777" w:rsidTr="000C7F14">
        <w:tc>
          <w:tcPr>
            <w:tcW w:w="2178" w:type="dxa"/>
            <w:shd w:val="clear" w:color="auto" w:fill="D9D9D9" w:themeFill="background1" w:themeFillShade="D9"/>
          </w:tcPr>
          <w:p w14:paraId="16CF06D0" w14:textId="77777777" w:rsidR="006A0509" w:rsidRPr="006A0509" w:rsidRDefault="006A0509" w:rsidP="000C7F14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7A917FB0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2A64DD7B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8E6953A" w14:textId="77777777" w:rsidR="006A0509" w:rsidRP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A0509" w14:paraId="59250F53" w14:textId="77777777" w:rsidTr="003F78B9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358B5DD9" w14:textId="77777777" w:rsidR="006A0509" w:rsidRPr="006A0509" w:rsidRDefault="006A0509" w:rsidP="000C7F14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3E9C1B02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05C5047B" w14:textId="1019DFCC" w:rsidR="006A0509" w:rsidRDefault="003F78B9" w:rsidP="000C7F14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249939C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753D5C70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BB0B8F8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4E103BC8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5B4A7C9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5FD254AD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E958B82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230755B4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A15CAA0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2C4DC557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4B0C3A1" w14:textId="77777777" w:rsidR="003F78B9" w:rsidRDefault="003F78B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508D55E5" w14:textId="4B23B5B2" w:rsidR="006A0509" w:rsidRPr="006A0509" w:rsidRDefault="003F78B9" w:rsidP="000C7F14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6A0509" w14:paraId="1F96F689" w14:textId="77777777" w:rsidTr="000C7F14">
        <w:tc>
          <w:tcPr>
            <w:tcW w:w="2178" w:type="dxa"/>
            <w:shd w:val="clear" w:color="auto" w:fill="D9D9D9" w:themeFill="background1" w:themeFillShade="D9"/>
          </w:tcPr>
          <w:p w14:paraId="2B8DD9A8" w14:textId="77777777" w:rsidR="006A0509" w:rsidRPr="006A0509" w:rsidRDefault="006A0509" w:rsidP="000C7F14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7BE3CB4F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5F9A7992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436B3B3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0198B5D2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A83D9F5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0F4D6D57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D95035E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66A33E39" w14:textId="77777777" w:rsidR="006A0509" w:rsidRP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A0509" w14:paraId="3868DAD9" w14:textId="77777777" w:rsidTr="000C7F14">
        <w:tc>
          <w:tcPr>
            <w:tcW w:w="2178" w:type="dxa"/>
            <w:shd w:val="clear" w:color="auto" w:fill="D9D9D9" w:themeFill="background1" w:themeFillShade="D9"/>
          </w:tcPr>
          <w:p w14:paraId="46D6D775" w14:textId="77777777" w:rsidR="006A0509" w:rsidRPr="006A0509" w:rsidRDefault="006A0509" w:rsidP="000C7F14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3B148789" w14:textId="77777777" w:rsid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6F928678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33D9411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4C662E5C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70D65A1" w14:textId="77777777" w:rsidR="003F78B9" w:rsidRDefault="003F78B9" w:rsidP="003F78B9">
            <w:pPr>
              <w:rPr>
                <w:rFonts w:ascii="Calisto MT" w:hAnsi="Calisto MT"/>
                <w:sz w:val="28"/>
                <w:szCs w:val="28"/>
              </w:rPr>
            </w:pPr>
          </w:p>
          <w:p w14:paraId="36EF75BA" w14:textId="35955971" w:rsidR="006A0509" w:rsidRDefault="003F78B9" w:rsidP="000C7F14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8AEF349" w14:textId="77777777" w:rsidR="003F78B9" w:rsidRDefault="003F78B9" w:rsidP="000C7F14">
            <w:pPr>
              <w:rPr>
                <w:rFonts w:ascii="Calisto MT" w:hAnsi="Calisto MT"/>
                <w:sz w:val="28"/>
                <w:szCs w:val="28"/>
              </w:rPr>
            </w:pPr>
          </w:p>
          <w:p w14:paraId="1B842AC0" w14:textId="77777777" w:rsidR="006A0509" w:rsidRPr="006A0509" w:rsidRDefault="006A0509" w:rsidP="000C7F14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4CD60946" w14:textId="77777777" w:rsidR="003F78B9" w:rsidRDefault="003F78B9" w:rsidP="006A0509">
      <w:pPr>
        <w:rPr>
          <w:rFonts w:ascii="Calisto MT" w:hAnsi="Calisto MT"/>
          <w:b/>
          <w:sz w:val="28"/>
          <w:szCs w:val="28"/>
        </w:rPr>
      </w:pPr>
    </w:p>
    <w:p w14:paraId="79EB8C33" w14:textId="77777777" w:rsidR="003F78B9" w:rsidRDefault="003F78B9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br w:type="page"/>
      </w:r>
    </w:p>
    <w:p w14:paraId="3A6EF79D" w14:textId="77777777" w:rsidR="003F78B9" w:rsidRDefault="003F78B9" w:rsidP="006A0509">
      <w:pPr>
        <w:rPr>
          <w:rFonts w:ascii="Calisto MT" w:hAnsi="Calisto MT"/>
          <w:b/>
          <w:sz w:val="28"/>
          <w:szCs w:val="28"/>
        </w:rPr>
      </w:pPr>
    </w:p>
    <w:p w14:paraId="29A07B2B" w14:textId="4A2EA137" w:rsidR="006A0509" w:rsidRDefault="006A0509" w:rsidP="006A0509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Two</w:t>
      </w:r>
    </w:p>
    <w:p w14:paraId="040D1C41" w14:textId="77777777" w:rsidR="003F78B9" w:rsidRDefault="003F78B9" w:rsidP="006A0509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F78B9" w:rsidRPr="006A0509" w14:paraId="7372B21C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2AC74BEB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3AB84C5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B54800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3BFE2F6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4E53B60D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1227C599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1AD447F0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CD8955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BE6B5B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CD6691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88ADDB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267A19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CAE48D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52C274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9EAE4B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35452B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4F5E5F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884D488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ADA331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FE77A82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F78B9" w14:paraId="2F6E0155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7C7BEEFB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398C005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AF66F8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B22AC3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C36CAE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D13981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3BDF0AA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8C6627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DBCCF6A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26EA42B0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2A35DBF8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6F44748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036A10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ACB6DE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9449FF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8B8DD0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7036440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829D2E0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78BBD4E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0CA1ED47" w14:textId="77777777" w:rsidR="006A0509" w:rsidRPr="006A0509" w:rsidRDefault="006A0509" w:rsidP="006A0509">
      <w:pPr>
        <w:rPr>
          <w:rFonts w:ascii="Calisto MT" w:hAnsi="Calisto MT"/>
          <w:b/>
          <w:sz w:val="28"/>
          <w:szCs w:val="28"/>
        </w:rPr>
      </w:pPr>
    </w:p>
    <w:p w14:paraId="06019394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05873D75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304D56D2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22087B4D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1655F624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Three</w:t>
      </w:r>
    </w:p>
    <w:p w14:paraId="4E1E162E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F78B9" w:rsidRPr="006A0509" w14:paraId="37ED05A9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5545600F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6182F7A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863206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DDED062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274439A6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1AFEF7DE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4277C07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71F4D48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6E4718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4E47F5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CF52B8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492CEF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F1B21DE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EEEFB58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12D3390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E1FF7E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B77060E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030217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18014DE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9AD4531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F78B9" w14:paraId="7B424049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7F646EC4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4AFA50C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FF9108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0FC9E2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64D23F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86907E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0620975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C1198B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A1D25DB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70F7E126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37A928C8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6F8E48A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0866A97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FB3EB9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462A7D3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7CD0FB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0E08C97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17E3DA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310A788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7345BBDF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7AD091E6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7085595A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46C1B6EC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57314B86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122A74A4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Four</w:t>
      </w:r>
    </w:p>
    <w:p w14:paraId="109364DD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F78B9" w:rsidRPr="006A0509" w14:paraId="15BB3C76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3779A5FD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50E1A8D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C16FB7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8B93F39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284258B9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4B0B2AAC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0670DDFB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300A354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A86896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651537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8FBAE10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A51474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B280964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9FD2DAD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0CE125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CA2CBA1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C6ABD85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5F595F2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9863DDA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DFFC557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F78B9" w14:paraId="6DE69F52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4527AF1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3B4318D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81CA6CE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E37F73E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414C72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C294E3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7AAFB36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5740EEC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06D5870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F78B9" w14:paraId="702BB0FA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437AF670" w14:textId="77777777" w:rsidR="003F78B9" w:rsidRPr="006A0509" w:rsidRDefault="003F78B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5F4D0505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8C684F5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2E7734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43F8267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37A880D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EC2445F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DC5CED9" w14:textId="77777777" w:rsidR="003F78B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89D289B" w14:textId="77777777" w:rsidR="003F78B9" w:rsidRPr="006A0509" w:rsidRDefault="003F78B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01911FB2" w14:textId="77777777" w:rsidR="003F78B9" w:rsidRDefault="003F78B9" w:rsidP="004C5208">
      <w:pPr>
        <w:rPr>
          <w:rFonts w:ascii="Calisto MT" w:hAnsi="Calisto MT"/>
          <w:b/>
          <w:sz w:val="28"/>
          <w:szCs w:val="28"/>
        </w:rPr>
      </w:pPr>
    </w:p>
    <w:p w14:paraId="01C96E94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73C6BA1D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29DEE259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669E34E4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26C133BF" w14:textId="5E5FF062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Five</w:t>
      </w:r>
      <w:r w:rsidR="00301A69">
        <w:rPr>
          <w:rFonts w:ascii="Calisto MT" w:hAnsi="Calisto MT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7A6C00DA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0AD214E1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3877A3D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0D4B64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B62DAAD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33642A1D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1C699B84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1A7FD53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5239D0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24B437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C693CF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C53F9A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C9CC75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599433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3B4FF6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1B8065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BD8EAB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BB21D0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B10F44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4792EE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80A04B9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5762C142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24B06C95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1F42660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14FC79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CA9EC6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DDE72B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9E303A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511356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03B8351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629A9C6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413B06B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029CE0E4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576C2B1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BBF291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F99411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563A78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B1E2C5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F98316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CAC9CA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5038BB6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2195CC79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5CEAFBBB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0263B08C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5789CC3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3F22BDA2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071A57A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Six</w:t>
      </w:r>
    </w:p>
    <w:p w14:paraId="32D1C3B3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74A87E2C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8817E99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3AE263D6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A1CE1A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10AC15A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542B56E8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7EFD4E13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56A924E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1FA0225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F3116D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9450D7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92186C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63BB11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B05BFC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69B423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D48C4E6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BB681D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3A12B7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90C695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C31050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F9B4ED1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439A00FE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DB1D7DA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4AB28A4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E70B07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42DE4A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FA988F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5F89C0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D86EE8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C7A2C3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5FE9B55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0923D43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0624E685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50AC326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916EBE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F646C6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AA0B9A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2FF726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CD54D8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E0C525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9C0B2A5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344D6752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62E604C5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0544D43D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3C8ED1AC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E0E8A95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60E4AF00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Seven</w:t>
      </w:r>
    </w:p>
    <w:p w14:paraId="1EE76194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4947BBC3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C27A2E7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37A12B1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CFF13E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0AA889D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69810C8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5FFB01AD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3B7C41E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8F8547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9CE33F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6ADAFC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03C4B1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419923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40C02A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BCFA2D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7A776A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E7F253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EC31B8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E02CEA6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CBE854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40BDFDD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105025D1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2C886ED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31ECE36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7DCADD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805557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FAC799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6C17B0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798DDC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E821F1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0F0C8B1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50E28F6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6DC76B89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167551D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DD194A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C41761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65BD72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C5AA12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BE4494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FDBFDE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5A8BAAD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2D973060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0B461BFE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1BACA2B6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8EAE5E0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7681A055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530487E2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Eight</w:t>
      </w:r>
    </w:p>
    <w:p w14:paraId="03D79A00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5DFD4944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013BA0C2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6792F32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B867C8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16515AC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7620837F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58F0911D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1FFBF67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02A8FB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BD8359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08C16E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95869B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FDCC01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2C1083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2642C9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80FB98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E4D68F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AC11F1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DD31205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567211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06DFA19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3010FF3F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586186FC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30846876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2A83475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9F1522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9EA9B3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8511AB1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A79DB5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FE110D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84FFFB0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6FF192B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71CD48D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4812F5B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A688AA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79BEC1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3BD8D9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9ECD1A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D332BA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F1EDD3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E1A6E1C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6FDDC290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037536CE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2C42872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7A506C4F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7A581D2A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52F61B4" w14:textId="77777777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Nine</w:t>
      </w:r>
    </w:p>
    <w:p w14:paraId="2163C7E0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7748D0B9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34E8DDC3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649059B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0CF374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8873D55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4640D786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3F7C4A4F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1E3B915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E438BD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059DEF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2CBE521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321E15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5CE322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266DC7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F24499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E293FC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6F80F8E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1DAA66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C2F1655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578B55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2D09068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39D22955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4098FF54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4888169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7D6F62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CAEB79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5C72D1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519E5EE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D96D11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DE08CA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A8134C5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3DCFAA5B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4E886B75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628F4F9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EECC61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C776A31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C31C8D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CF2E7A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DADBBB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D068730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1E7D0904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0BF79A58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45C4013E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10C7AF1A" w14:textId="77777777" w:rsidR="00301A69" w:rsidRDefault="00301A69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br w:type="page"/>
      </w:r>
    </w:p>
    <w:p w14:paraId="57952759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39253A13" w14:textId="62C73EF9" w:rsidR="004C5208" w:rsidRDefault="004C5208" w:rsidP="004C5208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Chapter Ten</w:t>
      </w:r>
    </w:p>
    <w:p w14:paraId="1013764C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301A69" w:rsidRPr="006A0509" w14:paraId="70FE6774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0BC5AD8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Title</w:t>
            </w:r>
          </w:p>
        </w:tc>
        <w:tc>
          <w:tcPr>
            <w:tcW w:w="8838" w:type="dxa"/>
          </w:tcPr>
          <w:p w14:paraId="24F5CCDD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4C0FD3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ABE48DE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17F4BC1E" w14:textId="77777777" w:rsidTr="00FC6443">
        <w:trPr>
          <w:trHeight w:val="5057"/>
        </w:trPr>
        <w:tc>
          <w:tcPr>
            <w:tcW w:w="2178" w:type="dxa"/>
            <w:shd w:val="clear" w:color="auto" w:fill="D9D9D9" w:themeFill="background1" w:themeFillShade="D9"/>
          </w:tcPr>
          <w:p w14:paraId="6AD3C240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Summarize</w:t>
            </w:r>
          </w:p>
        </w:tc>
        <w:tc>
          <w:tcPr>
            <w:tcW w:w="8838" w:type="dxa"/>
          </w:tcPr>
          <w:p w14:paraId="58D00DDB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0B0671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4A6FEA1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2739306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6DC28E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719994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1C19381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E88BBC5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E98350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036494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5DA6AB9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E11CEE4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6C3AF78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D365201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</w:tc>
      </w:tr>
      <w:tr w:rsidR="00301A69" w14:paraId="7EDD751E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22E196E1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Connect</w:t>
            </w:r>
          </w:p>
        </w:tc>
        <w:tc>
          <w:tcPr>
            <w:tcW w:w="8838" w:type="dxa"/>
          </w:tcPr>
          <w:p w14:paraId="4365F042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38BEE87F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EEA25C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7B834B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00CBEA4A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29E7D221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D750D23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4E85D231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01A69" w14:paraId="034DB38D" w14:textId="77777777" w:rsidTr="00FC6443">
        <w:tc>
          <w:tcPr>
            <w:tcW w:w="2178" w:type="dxa"/>
            <w:shd w:val="clear" w:color="auto" w:fill="D9D9D9" w:themeFill="background1" w:themeFillShade="D9"/>
          </w:tcPr>
          <w:p w14:paraId="10E2FF81" w14:textId="77777777" w:rsidR="00301A69" w:rsidRPr="006A0509" w:rsidRDefault="00301A69" w:rsidP="00FC6443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6A0509">
              <w:rPr>
                <w:rFonts w:ascii="Calisto MT" w:hAnsi="Calisto MT"/>
                <w:b/>
                <w:sz w:val="28"/>
                <w:szCs w:val="28"/>
              </w:rPr>
              <w:t>Predict</w:t>
            </w:r>
          </w:p>
        </w:tc>
        <w:tc>
          <w:tcPr>
            <w:tcW w:w="8838" w:type="dxa"/>
          </w:tcPr>
          <w:p w14:paraId="6F70B839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258640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24027487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0D3D2EE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7F3DB8F8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7DEE0CD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_____________________________________________________________</w:t>
            </w:r>
          </w:p>
          <w:p w14:paraId="30703D0C" w14:textId="77777777" w:rsidR="00301A6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  <w:p w14:paraId="5CE2C934" w14:textId="77777777" w:rsidR="00301A69" w:rsidRPr="006A0509" w:rsidRDefault="00301A69" w:rsidP="00FC6443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55AE09D7" w14:textId="77777777" w:rsidR="00301A69" w:rsidRDefault="00301A69" w:rsidP="004C5208">
      <w:pPr>
        <w:rPr>
          <w:rFonts w:ascii="Calisto MT" w:hAnsi="Calisto MT"/>
          <w:b/>
          <w:sz w:val="28"/>
          <w:szCs w:val="28"/>
        </w:rPr>
      </w:pPr>
    </w:p>
    <w:p w14:paraId="6431C4E4" w14:textId="77777777" w:rsidR="004C5208" w:rsidRPr="006A0509" w:rsidRDefault="004C5208" w:rsidP="004C5208">
      <w:pPr>
        <w:rPr>
          <w:rFonts w:ascii="Calisto MT" w:hAnsi="Calisto MT"/>
          <w:b/>
          <w:sz w:val="28"/>
          <w:szCs w:val="28"/>
        </w:rPr>
      </w:pPr>
    </w:p>
    <w:p w14:paraId="39B7210B" w14:textId="77777777" w:rsidR="004C5208" w:rsidRPr="006A0509" w:rsidRDefault="004C5208" w:rsidP="004C5208">
      <w:pPr>
        <w:rPr>
          <w:rFonts w:ascii="Calisto MT" w:hAnsi="Calisto MT"/>
          <w:b/>
        </w:rPr>
      </w:pPr>
    </w:p>
    <w:sectPr w:rsidR="004C5208" w:rsidRPr="006A0509" w:rsidSect="007816A6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01A8" w14:textId="77777777" w:rsidR="000C7F14" w:rsidRDefault="000C7F14" w:rsidP="0000220F">
      <w:r>
        <w:separator/>
      </w:r>
    </w:p>
  </w:endnote>
  <w:endnote w:type="continuationSeparator" w:id="0">
    <w:p w14:paraId="2B7105FE" w14:textId="77777777" w:rsidR="000C7F14" w:rsidRDefault="000C7F14" w:rsidP="0000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738B" w14:textId="77777777" w:rsidR="000C7F14" w:rsidRDefault="000C7F14" w:rsidP="0000220F">
      <w:r>
        <w:separator/>
      </w:r>
    </w:p>
  </w:footnote>
  <w:footnote w:type="continuationSeparator" w:id="0">
    <w:p w14:paraId="52824474" w14:textId="77777777" w:rsidR="000C7F14" w:rsidRDefault="000C7F14" w:rsidP="0000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8814" w14:textId="77777777" w:rsidR="000C7F14" w:rsidRPr="0000220F" w:rsidRDefault="000C7F14" w:rsidP="0000220F">
    <w:pPr>
      <w:pStyle w:val="Header"/>
      <w:jc w:val="center"/>
      <w:rPr>
        <w:rFonts w:ascii="Calisto MT" w:hAnsi="Calisto MT"/>
        <w:b/>
        <w:sz w:val="60"/>
        <w:szCs w:val="60"/>
        <w:u w:val="single"/>
      </w:rPr>
    </w:pPr>
    <w:r w:rsidRPr="0000220F">
      <w:rPr>
        <w:rFonts w:ascii="Calisto MT" w:hAnsi="Calisto MT"/>
        <w:b/>
        <w:sz w:val="60"/>
        <w:szCs w:val="60"/>
        <w:u w:val="single"/>
      </w:rPr>
      <w:t>Animal Farm Tracking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F"/>
    <w:rsid w:val="0000220F"/>
    <w:rsid w:val="000C7F14"/>
    <w:rsid w:val="00236ADC"/>
    <w:rsid w:val="00301A69"/>
    <w:rsid w:val="003F78B9"/>
    <w:rsid w:val="004C5208"/>
    <w:rsid w:val="005F43A3"/>
    <w:rsid w:val="006637BE"/>
    <w:rsid w:val="006A0509"/>
    <w:rsid w:val="007816A6"/>
    <w:rsid w:val="00877A57"/>
    <w:rsid w:val="009E7FD4"/>
    <w:rsid w:val="00A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B6C9D"/>
  <w14:defaultImageDpi w14:val="300"/>
  <w15:docId w15:val="{98C5B955-87C0-4E7C-97F7-E3D9201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0F"/>
  </w:style>
  <w:style w:type="paragraph" w:styleId="Footer">
    <w:name w:val="footer"/>
    <w:basedOn w:val="Normal"/>
    <w:link w:val="FooterChar"/>
    <w:uiPriority w:val="99"/>
    <w:unhideWhenUsed/>
    <w:rsid w:val="00002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0F"/>
  </w:style>
  <w:style w:type="table" w:styleId="TableGrid">
    <w:name w:val="Table Grid"/>
    <w:basedOn w:val="TableNormal"/>
    <w:uiPriority w:val="59"/>
    <w:rsid w:val="0000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51675-F67C-4331-822E-932C8096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3</cp:revision>
  <cp:lastPrinted>2016-01-02T23:35:00Z</cp:lastPrinted>
  <dcterms:created xsi:type="dcterms:W3CDTF">2017-01-23T18:35:00Z</dcterms:created>
  <dcterms:modified xsi:type="dcterms:W3CDTF">2017-01-23T18:36:00Z</dcterms:modified>
</cp:coreProperties>
</file>